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6DFDCD6D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B7F84BD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  <w:r w:rsidR="00F975E0">
        <w:rPr>
          <w:bCs/>
          <w:sz w:val="14"/>
          <w:szCs w:val="14"/>
        </w:rPr>
        <w:t xml:space="preserve">  </w:t>
      </w:r>
    </w:p>
    <w:p w14:paraId="5EB47B51" w14:textId="67F8CA91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1B4D6D" w:rsidRPr="001B4D6D">
        <w:rPr>
          <w:b/>
          <w:sz w:val="14"/>
          <w:szCs w:val="14"/>
        </w:rPr>
        <w:t xml:space="preserve">ocupacional básica </w:t>
      </w:r>
      <w:r w:rsidRPr="00DB0BDB">
        <w:rPr>
          <w:b/>
          <w:sz w:val="14"/>
          <w:szCs w:val="14"/>
        </w:rPr>
        <w:t xml:space="preserve">en </w:t>
      </w:r>
      <w:r w:rsidR="00F975E0" w:rsidRPr="00F975E0">
        <w:rPr>
          <w:b/>
          <w:sz w:val="14"/>
          <w:szCs w:val="14"/>
        </w:rPr>
        <w:t xml:space="preserve">Mecánica </w:t>
      </w:r>
      <w:r w:rsidR="00F975E0">
        <w:rPr>
          <w:b/>
          <w:sz w:val="14"/>
          <w:szCs w:val="14"/>
        </w:rPr>
        <w:t>d</w:t>
      </w:r>
      <w:r w:rsidR="00F975E0" w:rsidRPr="00F975E0">
        <w:rPr>
          <w:b/>
          <w:sz w:val="14"/>
          <w:szCs w:val="14"/>
        </w:rPr>
        <w:t>ental</w:t>
      </w:r>
    </w:p>
    <w:p w14:paraId="323FD77A" w14:textId="77777777" w:rsidR="00FC6F32" w:rsidRPr="00F50B44" w:rsidRDefault="00FC6F32" w:rsidP="00FC6F32">
      <w:permStart w:id="161810765" w:edGrp="everyone"/>
      <w:r w:rsidRPr="00FC6F32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161810765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AC3234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AC3234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444100752" w:edGrp="everyone" w:colFirst="16" w:colLast="16"/>
            <w:permStart w:id="1837705728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915627475" w:edGrp="everyone" w:colFirst="16" w:colLast="16"/>
            <w:permStart w:id="640973312" w:edGrp="everyone" w:colFirst="13" w:colLast="13"/>
            <w:permEnd w:id="1444100752"/>
            <w:permEnd w:id="183770572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798433386" w:edGrp="everyone" w:colFirst="16" w:colLast="16"/>
            <w:permStart w:id="515792892" w:edGrp="everyone" w:colFirst="13" w:colLast="13"/>
            <w:permEnd w:id="1915627475"/>
            <w:permEnd w:id="64097331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361657929" w:edGrp="everyone" w:colFirst="16" w:colLast="16"/>
            <w:permStart w:id="464590696" w:edGrp="everyone" w:colFirst="13" w:colLast="13"/>
            <w:permEnd w:id="798433386"/>
            <w:permEnd w:id="51579289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361657929"/>
      <w:permEnd w:id="464590696"/>
      <w:tr w:rsidR="00F975E0" w:rsidRPr="0026028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2A8412F5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Anatomía dental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457E6E06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70DEC851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28FD9CF8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Materiales dentales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14CD5F7E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7A04CCF2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365309EE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Taller de ortodoncia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237F8AD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4C433EB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5AEDE33B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Prótesis parcial removible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1D02801F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6</w:t>
            </w:r>
          </w:p>
        </w:tc>
      </w:tr>
      <w:tr w:rsidR="00F975E0" w:rsidRPr="0026028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27D81DD8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Taller de anatomía dental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63F604F1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5BAC55FB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247BA419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Taller de materiales dentales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73E3B553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5D8AD703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2AB0C7CE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Prótesis dental fija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5C217165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750B8DEA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73332D84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Prótesis total removible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30BC454D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8</w:t>
            </w:r>
          </w:p>
        </w:tc>
      </w:tr>
      <w:tr w:rsidR="00F975E0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38DBDAA2" w:rsidR="00F975E0" w:rsidRPr="00E70F91" w:rsidRDefault="00F975E0" w:rsidP="00F975E0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F975E0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F975E0" w:rsidRPr="00E70F91" w:rsidRDefault="00F975E0" w:rsidP="00F975E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1F35CE2F" w14:textId="77777777" w:rsidR="000246A7" w:rsidRPr="004D523D" w:rsidRDefault="000246A7" w:rsidP="004D523D">
      <w:pPr>
        <w:ind w:right="-37"/>
        <w:jc w:val="both"/>
        <w:rPr>
          <w:sz w:val="14"/>
          <w:szCs w:val="14"/>
        </w:rPr>
      </w:pPr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7D7BEC4A" wp14:editId="04EF5E35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3EB56FCF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DFB15BD" w14:textId="77777777" w:rsidR="00FC6F32" w:rsidRDefault="00FC6F3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F2551DE" w14:textId="77777777" w:rsidR="00FC6F32" w:rsidRDefault="00FC6F3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E664605" w14:textId="77777777" w:rsidR="00FC6F32" w:rsidRDefault="00FC6F3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25640E0" w14:textId="77777777" w:rsidR="00FC6F32" w:rsidRDefault="00FC6F32" w:rsidP="00FC6F32">
      <w:pPr>
        <w:tabs>
          <w:tab w:val="left" w:pos="3005"/>
        </w:tabs>
      </w:pPr>
      <w:permStart w:id="346846412" w:edGrp="everyone"/>
    </w:p>
    <w:p w14:paraId="20862DCA" w14:textId="769B0EC5" w:rsidR="00FC6F32" w:rsidRPr="00FC6F32" w:rsidRDefault="00FC6F32" w:rsidP="00FC6F32">
      <w:pPr>
        <w:rPr>
          <w:sz w:val="16"/>
          <w:szCs w:val="16"/>
        </w:rPr>
      </w:pPr>
      <w:bookmarkStart w:id="5" w:name="_Hlk173752446"/>
      <w:r>
        <w:rPr>
          <w:sz w:val="16"/>
          <w:szCs w:val="16"/>
        </w:rPr>
        <w:t xml:space="preserve">                                     </w:t>
      </w:r>
      <w:r w:rsidRPr="00FC6F32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</w:t>
      </w:r>
      <w:r w:rsidR="00AC3234">
        <w:rPr>
          <w:sz w:val="16"/>
          <w:szCs w:val="16"/>
        </w:rPr>
        <w:t xml:space="preserve">  </w:t>
      </w:r>
      <w:r w:rsidR="00AC3234" w:rsidRPr="00AF16AB">
        <w:rPr>
          <w:b/>
          <w:bCs/>
          <w:sz w:val="16"/>
          <w:szCs w:val="16"/>
        </w:rPr>
        <w:t>JORGE ALEJANDRO RANGEL SANDOVAL</w:t>
      </w:r>
    </w:p>
    <w:p w14:paraId="569774C6" w14:textId="4FF46E28" w:rsidR="00FC6F32" w:rsidRPr="00FC6F32" w:rsidRDefault="00AC3234" w:rsidP="00FC6F32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4E954" wp14:editId="00BCE9F2">
                <wp:simplePos x="0" y="0"/>
                <wp:positionH relativeFrom="column">
                  <wp:posOffset>6153323</wp:posOffset>
                </wp:positionH>
                <wp:positionV relativeFrom="paragraph">
                  <wp:posOffset>37811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A636B" w14:textId="77777777" w:rsidR="00382324" w:rsidRPr="00AF16AB" w:rsidRDefault="00382324" w:rsidP="0038232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261510653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2610D930" w14:textId="77777777" w:rsidR="00AC3234" w:rsidRPr="002D7AD8" w:rsidRDefault="00AC3234" w:rsidP="00AC3234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2615106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4E95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4.5pt;margin-top:3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CCJ2Is4gAAAAoBAAAPAAAAAAAAAAAAAAAAAHIEAABkcnMvZG93bnJldi54bWxQ&#10;SwUGAAAAAAQABADzAAAAgQUAAAAA&#10;" filled="f" stroked="f" strokeweight=".5pt">
                <v:textbox>
                  <w:txbxContent>
                    <w:p w14:paraId="656A636B" w14:textId="77777777" w:rsidR="00382324" w:rsidRPr="00AF16AB" w:rsidRDefault="00382324" w:rsidP="0038232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261510653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2610D930" w14:textId="77777777" w:rsidR="00AC3234" w:rsidRPr="002D7AD8" w:rsidRDefault="00AC3234" w:rsidP="00AC3234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261510653"/>
                    </w:p>
                  </w:txbxContent>
                </v:textbox>
              </v:shape>
            </w:pict>
          </mc:Fallback>
        </mc:AlternateContent>
      </w:r>
      <w:r w:rsidR="00FC6F32" w:rsidRPr="00FC6F3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3FFA9" wp14:editId="0853B364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94BCD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FC6F32" w:rsidRPr="00FC6F3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5B143" wp14:editId="713E1813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3B930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4BB0A107" w14:textId="6E4B0B11" w:rsidR="001B4D6D" w:rsidRPr="000B33FC" w:rsidRDefault="001B4D6D" w:rsidP="001B4D6D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</w:t>
      </w:r>
    </w:p>
    <w:permEnd w:id="346846412"/>
    <w:p w14:paraId="2E7401F2" w14:textId="289087A6" w:rsidR="00FC6F32" w:rsidRPr="00FC6F32" w:rsidRDefault="00FC6F32" w:rsidP="001B4D6D">
      <w:pPr>
        <w:rPr>
          <w:sz w:val="16"/>
          <w:szCs w:val="16"/>
        </w:rPr>
      </w:pPr>
    </w:p>
    <w:sectPr w:rsidR="00FC6F32" w:rsidRPr="00FC6F32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5A8F3" w14:textId="77777777" w:rsidR="00772891" w:rsidRDefault="00772891" w:rsidP="00127AAC">
      <w:r>
        <w:separator/>
      </w:r>
    </w:p>
  </w:endnote>
  <w:endnote w:type="continuationSeparator" w:id="0">
    <w:p w14:paraId="50974AD5" w14:textId="77777777" w:rsidR="00772891" w:rsidRDefault="00772891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3C175500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AC323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3C175500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AC3234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182BB" w14:textId="77777777" w:rsidR="00772891" w:rsidRDefault="00772891" w:rsidP="00127AAC">
      <w:r>
        <w:separator/>
      </w:r>
    </w:p>
  </w:footnote>
  <w:footnote w:type="continuationSeparator" w:id="0">
    <w:p w14:paraId="0DFD217F" w14:textId="77777777" w:rsidR="00772891" w:rsidRDefault="00772891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0uMn38+r2uwBcszPUSu2WV4G22sNxNwfaxJWeLfKlbyBu9UY1zJFqW1Ri1ZZbd7JmVuUbT4EjihmTFyERAgCEA==" w:salt="PJKzAsrnpdvW2IDDW2ek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07BD1"/>
    <w:rsid w:val="000174DB"/>
    <w:rsid w:val="000219DE"/>
    <w:rsid w:val="000246A7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44E8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6E1C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A23FA"/>
    <w:rsid w:val="001B4D6D"/>
    <w:rsid w:val="001B5A1D"/>
    <w:rsid w:val="001C7776"/>
    <w:rsid w:val="001D12FC"/>
    <w:rsid w:val="001D147F"/>
    <w:rsid w:val="001E304E"/>
    <w:rsid w:val="001E3F45"/>
    <w:rsid w:val="001F67C7"/>
    <w:rsid w:val="002153D6"/>
    <w:rsid w:val="0023009B"/>
    <w:rsid w:val="0024115F"/>
    <w:rsid w:val="00251007"/>
    <w:rsid w:val="002530E6"/>
    <w:rsid w:val="00260282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E5DCA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324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1524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34E77"/>
    <w:rsid w:val="00440254"/>
    <w:rsid w:val="00440650"/>
    <w:rsid w:val="00445452"/>
    <w:rsid w:val="004474C1"/>
    <w:rsid w:val="0045427E"/>
    <w:rsid w:val="00456876"/>
    <w:rsid w:val="004658DD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5F7A66"/>
    <w:rsid w:val="006024E6"/>
    <w:rsid w:val="006049C1"/>
    <w:rsid w:val="00605F85"/>
    <w:rsid w:val="006156A2"/>
    <w:rsid w:val="00617CEC"/>
    <w:rsid w:val="00623D4F"/>
    <w:rsid w:val="00630048"/>
    <w:rsid w:val="006327B8"/>
    <w:rsid w:val="00641045"/>
    <w:rsid w:val="00656CC9"/>
    <w:rsid w:val="006738C7"/>
    <w:rsid w:val="006824AB"/>
    <w:rsid w:val="00683768"/>
    <w:rsid w:val="00686958"/>
    <w:rsid w:val="006A1D39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17951"/>
    <w:rsid w:val="007208CD"/>
    <w:rsid w:val="007618C2"/>
    <w:rsid w:val="00764511"/>
    <w:rsid w:val="0077289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E500F"/>
    <w:rsid w:val="007F019A"/>
    <w:rsid w:val="0082222A"/>
    <w:rsid w:val="00822E08"/>
    <w:rsid w:val="00833B7C"/>
    <w:rsid w:val="00837816"/>
    <w:rsid w:val="00843122"/>
    <w:rsid w:val="008454EC"/>
    <w:rsid w:val="00846B83"/>
    <w:rsid w:val="00847227"/>
    <w:rsid w:val="00852F54"/>
    <w:rsid w:val="008613C8"/>
    <w:rsid w:val="00884D8F"/>
    <w:rsid w:val="008864D4"/>
    <w:rsid w:val="00891F3F"/>
    <w:rsid w:val="0089214D"/>
    <w:rsid w:val="00897235"/>
    <w:rsid w:val="008B6842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2205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4223"/>
    <w:rsid w:val="00A0641F"/>
    <w:rsid w:val="00A07EA3"/>
    <w:rsid w:val="00A44834"/>
    <w:rsid w:val="00A455A8"/>
    <w:rsid w:val="00A50614"/>
    <w:rsid w:val="00A51BF3"/>
    <w:rsid w:val="00A529BB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C3234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A83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125B"/>
    <w:rsid w:val="00C831F6"/>
    <w:rsid w:val="00C8555D"/>
    <w:rsid w:val="00C86B08"/>
    <w:rsid w:val="00C90CBF"/>
    <w:rsid w:val="00CA0607"/>
    <w:rsid w:val="00CA1317"/>
    <w:rsid w:val="00CD2395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0BCA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C7B05"/>
    <w:rsid w:val="00DD1F5E"/>
    <w:rsid w:val="00DE5832"/>
    <w:rsid w:val="00DF13EA"/>
    <w:rsid w:val="00DF6DA9"/>
    <w:rsid w:val="00E11E8A"/>
    <w:rsid w:val="00E20E54"/>
    <w:rsid w:val="00E26CF1"/>
    <w:rsid w:val="00E3320B"/>
    <w:rsid w:val="00E33E5B"/>
    <w:rsid w:val="00E36FE6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975E0"/>
    <w:rsid w:val="00FA5741"/>
    <w:rsid w:val="00FA5D48"/>
    <w:rsid w:val="00FA792D"/>
    <w:rsid w:val="00FB066A"/>
    <w:rsid w:val="00FC0C5C"/>
    <w:rsid w:val="00FC6F32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AC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65BEB"/>
    <w:rsid w:val="0025707B"/>
    <w:rsid w:val="002F4277"/>
    <w:rsid w:val="00312EE5"/>
    <w:rsid w:val="003D357A"/>
    <w:rsid w:val="00440254"/>
    <w:rsid w:val="00617CEC"/>
    <w:rsid w:val="00630048"/>
    <w:rsid w:val="00684EB3"/>
    <w:rsid w:val="00846B83"/>
    <w:rsid w:val="00861D9E"/>
    <w:rsid w:val="008B6842"/>
    <w:rsid w:val="00942205"/>
    <w:rsid w:val="00980411"/>
    <w:rsid w:val="009D76DF"/>
    <w:rsid w:val="00A500D8"/>
    <w:rsid w:val="00AD0817"/>
    <w:rsid w:val="00B211FD"/>
    <w:rsid w:val="00C8125B"/>
    <w:rsid w:val="00D24585"/>
    <w:rsid w:val="00DA1419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5198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2025-02-27T18:37:00Z</dcterms:created>
  <dcterms:modified xsi:type="dcterms:W3CDTF">2025-03-03T16:55:00Z</dcterms:modified>
</cp:coreProperties>
</file>